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9" w:rsidRPr="00890AC7" w:rsidRDefault="00E33456" w:rsidP="00A36545">
      <w:pPr>
        <w:pStyle w:val="a3"/>
        <w:spacing w:line="320" w:lineRule="exact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6A1BE1" w:rsidRPr="00E90025" w:rsidRDefault="00A36545" w:rsidP="00A36545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安息日への私の決心</w:t>
      </w:r>
    </w:p>
    <w:p w:rsidR="00F5270F" w:rsidRDefault="00A36545" w:rsidP="00A36545">
      <w:pPr>
        <w:numPr>
          <w:ilvl w:val="0"/>
          <w:numId w:val="2"/>
        </w:numPr>
        <w:spacing w:after="120" w:line="320" w:lineRule="exact"/>
      </w:pPr>
      <w:r>
        <w:rPr>
          <w:rFonts w:hint="eastAsia"/>
          <w:lang w:eastAsia="ja-JP"/>
        </w:rPr>
        <w:t>創造主の安息日は週の第七日である</w:t>
      </w:r>
    </w:p>
    <w:p w:rsidR="00773737" w:rsidRPr="00276357" w:rsidRDefault="00A36545" w:rsidP="00A36545">
      <w:pPr>
        <w:numPr>
          <w:ilvl w:val="0"/>
          <w:numId w:val="2"/>
        </w:numPr>
        <w:spacing w:after="120" w:line="320" w:lineRule="exact"/>
      </w:pPr>
      <w:r>
        <w:rPr>
          <w:rFonts w:hint="eastAsia"/>
          <w:lang w:eastAsia="ja-JP"/>
        </w:rPr>
        <w:t>クリスチャンとして、聖書の教えに従いたい</w:t>
      </w:r>
    </w:p>
    <w:p w:rsidR="00820FA9" w:rsidRDefault="00A36545" w:rsidP="00A36545">
      <w:pPr>
        <w:numPr>
          <w:ilvl w:val="0"/>
          <w:numId w:val="2"/>
        </w:numPr>
        <w:spacing w:after="120" w:line="320" w:lineRule="exact"/>
      </w:pPr>
      <w:r>
        <w:rPr>
          <w:rFonts w:hint="eastAsia"/>
          <w:lang w:eastAsia="ja-JP"/>
        </w:rPr>
        <w:t>今日、私は主の聖なる安息日を守り始めると決意した</w:t>
      </w:r>
    </w:p>
    <w:p w:rsidR="00834F81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私は聖書にある安息日の教えを理解する助けがさらにいる</w:t>
      </w:r>
    </w:p>
    <w:p w:rsidR="00834F81" w:rsidRPr="00276357" w:rsidRDefault="00AC3D9D" w:rsidP="00A36545">
      <w:pPr>
        <w:numPr>
          <w:ilvl w:val="0"/>
          <w:numId w:val="2"/>
        </w:numPr>
        <w:spacing w:after="120" w:line="320" w:lineRule="exact"/>
      </w:pPr>
      <w:r>
        <w:t>_____</w:t>
      </w:r>
      <w:r w:rsidR="00F5270F">
        <w:t>_______________________________________________</w:t>
      </w:r>
    </w:p>
    <w:p w:rsidR="00820FA9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氏名</w:t>
      </w:r>
      <w:r w:rsidR="0009578F">
        <w:tab/>
      </w:r>
      <w:r w:rsidR="00820FA9" w:rsidRPr="00276357">
        <w:t>____________________________________________________</w:t>
      </w:r>
    </w:p>
    <w:p w:rsidR="00E33456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E33456" w:rsidRPr="00276357">
        <w:t>____________________________________________________</w:t>
      </w:r>
    </w:p>
    <w:p w:rsidR="00E33456" w:rsidRPr="00276357" w:rsidRDefault="00E33456" w:rsidP="00A3654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20FA9" w:rsidRPr="00276357" w:rsidRDefault="0009578F" w:rsidP="00A36545">
      <w:pPr>
        <w:spacing w:after="120" w:line="320" w:lineRule="exact"/>
      </w:pPr>
      <w:r>
        <w:t xml:space="preserve">Phone </w:t>
      </w:r>
      <w:r>
        <w:tab/>
      </w:r>
      <w:r w:rsidR="00820FA9" w:rsidRPr="00276357">
        <w:t>____________________ E-mail __________________________</w:t>
      </w:r>
    </w:p>
    <w:p w:rsidR="00276357" w:rsidRDefault="00276357" w:rsidP="00276357">
      <w:pPr>
        <w:spacing w:after="120"/>
        <w:rPr>
          <w:rFonts w:hint="eastAsia"/>
          <w:lang w:eastAsia="ja-JP"/>
        </w:rPr>
      </w:pPr>
    </w:p>
    <w:p w:rsidR="00A36545" w:rsidRPr="00890AC7" w:rsidRDefault="00A36545" w:rsidP="00A36545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Story of Hope</w:t>
      </w:r>
    </w:p>
    <w:p w:rsidR="00A36545" w:rsidRPr="00E90025" w:rsidRDefault="00A36545" w:rsidP="00A36545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安息日への私の決心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創造主の安息日は週の第七日である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クリスチャンとして、聖書の教えに従いたい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今日、私は主の聖なる安息日を守り始めると決意した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私は聖書にある安息日の教えを理解する助けがさらにいる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ab/>
      </w:r>
      <w:r w:rsidRPr="00276357"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A36545" w:rsidRPr="00890AC7" w:rsidRDefault="00A36545" w:rsidP="00A36545">
      <w:pPr>
        <w:pStyle w:val="a3"/>
        <w:spacing w:line="320" w:lineRule="exac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A36545" w:rsidRPr="00E90025" w:rsidRDefault="00A36545" w:rsidP="00A36545">
      <w:pPr>
        <w:pStyle w:val="a3"/>
        <w:spacing w:after="480" w:line="320" w:lineRule="exact"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安息日への私の決心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創造主の安息日は週の第七日である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クリスチャンとして、聖書の教えに従いたい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今日、私は主の聖なる安息日を守り始めると決意した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私は聖書にある安息日の教えを理解する助けがさらにいる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ab/>
      </w:r>
      <w:r w:rsidRPr="00276357"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F5270F" w:rsidRDefault="00A36545" w:rsidP="00A36545">
      <w:pPr>
        <w:spacing w:after="120" w:line="320" w:lineRule="exact"/>
      </w:pPr>
      <w:r>
        <w:t xml:space="preserve">Phone </w:t>
      </w:r>
      <w:r>
        <w:tab/>
      </w:r>
      <w:r w:rsidRPr="00276357">
        <w:t>____________________ E-mail __________________________</w:t>
      </w:r>
    </w:p>
    <w:p w:rsidR="00890AC7" w:rsidRPr="00A36545" w:rsidRDefault="00890AC7" w:rsidP="00A36545">
      <w:pPr>
        <w:pBdr>
          <w:bottom w:val="single" w:sz="8" w:space="4" w:color="4F81BD"/>
        </w:pBdr>
        <w:spacing w:line="320" w:lineRule="exact"/>
        <w:contextualSpacing/>
        <w:rPr>
          <w:rFonts w:hint="eastAsia"/>
          <w:color w:val="17365D"/>
          <w:spacing w:val="5"/>
          <w:kern w:val="28"/>
          <w:lang w:eastAsia="ja-JP"/>
        </w:rPr>
      </w:pPr>
    </w:p>
    <w:p w:rsidR="00A36545" w:rsidRDefault="00E33456" w:rsidP="00A36545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="Cambria" w:hAnsi="Cambria" w:hint="eastAsia"/>
          <w:i/>
          <w:color w:val="17365D"/>
          <w:spacing w:val="5"/>
          <w:kern w:val="28"/>
          <w:sz w:val="24"/>
          <w:szCs w:val="24"/>
          <w:lang w:eastAsia="ja-JP"/>
        </w:rPr>
      </w:pPr>
      <w:r>
        <w:rPr>
          <w:rFonts w:ascii="Cambria" w:eastAsia="Times New Roman" w:hAnsi="Cambria"/>
          <w:i/>
          <w:color w:val="17365D"/>
          <w:spacing w:val="5"/>
          <w:kern w:val="28"/>
          <w:sz w:val="24"/>
          <w:szCs w:val="24"/>
        </w:rPr>
        <w:t>The Story of Hope</w:t>
      </w:r>
    </w:p>
    <w:p w:rsidR="00A36545" w:rsidRPr="00A36545" w:rsidRDefault="00A36545" w:rsidP="00A36545">
      <w:pPr>
        <w:pBdr>
          <w:bottom w:val="single" w:sz="8" w:space="4" w:color="4F81BD"/>
        </w:pBdr>
        <w:spacing w:after="300" w:line="320" w:lineRule="exact"/>
        <w:contextualSpacing/>
        <w:jc w:val="center"/>
        <w:rPr>
          <w:rFonts w:asciiTheme="minorEastAsia" w:hAnsiTheme="minorEastAsia"/>
          <w:b/>
          <w:sz w:val="28"/>
          <w:szCs w:val="28"/>
          <w:lang w:eastAsia="ja-JP"/>
        </w:rPr>
      </w:pPr>
      <w:r>
        <w:rPr>
          <w:rFonts w:asciiTheme="minorEastAsia" w:hAnsiTheme="minorEastAsia" w:hint="eastAsia"/>
          <w:b/>
          <w:sz w:val="28"/>
          <w:szCs w:val="28"/>
          <w:lang w:eastAsia="ja-JP"/>
        </w:rPr>
        <w:t>安息日への私の決心</w:t>
      </w:r>
    </w:p>
    <w:p w:rsidR="00A36545" w:rsidRDefault="00A36545" w:rsidP="00A36545">
      <w:pPr>
        <w:spacing w:after="120" w:line="320" w:lineRule="exact"/>
        <w:ind w:left="720"/>
        <w:rPr>
          <w:rFonts w:hint="eastAsia"/>
          <w:lang w:eastAsia="ja-JP"/>
        </w:rPr>
      </w:pP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創造主の安息日は週の第七日である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クリスチャンとして、聖書の教えに従いたい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今日、私は主の聖なる安息日を守り始めると決意した</w:t>
      </w:r>
    </w:p>
    <w:p w:rsidR="00A36545" w:rsidRDefault="00A36545" w:rsidP="00A36545">
      <w:pPr>
        <w:numPr>
          <w:ilvl w:val="0"/>
          <w:numId w:val="2"/>
        </w:numPr>
        <w:spacing w:after="120" w:line="320" w:lineRule="exact"/>
        <w:rPr>
          <w:lang w:eastAsia="ja-JP"/>
        </w:rPr>
      </w:pPr>
      <w:r>
        <w:rPr>
          <w:rFonts w:hint="eastAsia"/>
          <w:lang w:eastAsia="ja-JP"/>
        </w:rPr>
        <w:t>私は聖書にある安息日の教えを理解する助けがさらにいる</w:t>
      </w:r>
    </w:p>
    <w:p w:rsidR="00A36545" w:rsidRPr="00276357" w:rsidRDefault="00A36545" w:rsidP="00A36545">
      <w:pPr>
        <w:numPr>
          <w:ilvl w:val="0"/>
          <w:numId w:val="2"/>
        </w:numPr>
        <w:spacing w:after="120" w:line="320" w:lineRule="exact"/>
      </w:pPr>
      <w:r>
        <w:t>____________________________________________________</w:t>
      </w:r>
    </w:p>
    <w:p w:rsidR="00A36545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氏名</w:t>
      </w:r>
      <w:r>
        <w:tab/>
      </w:r>
      <w:r w:rsidRPr="00276357">
        <w:t>____________________________________________________</w:t>
      </w:r>
    </w:p>
    <w:p w:rsidR="00E33456" w:rsidRPr="00276357" w:rsidRDefault="00A36545" w:rsidP="00A36545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E33456" w:rsidRPr="00276357" w:rsidRDefault="00E33456" w:rsidP="00A3654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90AC7" w:rsidRPr="00890AC7" w:rsidRDefault="00890AC7" w:rsidP="00A36545">
      <w:pPr>
        <w:pStyle w:val="a3"/>
        <w:spacing w:after="480" w:line="320" w:lineRule="exact"/>
        <w:jc w:val="center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sectPr w:rsidR="00890AC7" w:rsidRPr="00890AC7" w:rsidSect="006A5A9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45" w:rsidRDefault="00A36545" w:rsidP="00A36545">
      <w:pPr>
        <w:spacing w:after="0" w:line="240" w:lineRule="auto"/>
      </w:pPr>
      <w:r>
        <w:separator/>
      </w:r>
    </w:p>
  </w:endnote>
  <w:endnote w:type="continuationSeparator" w:id="0">
    <w:p w:rsidR="00A36545" w:rsidRDefault="00A36545" w:rsidP="00A3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45" w:rsidRDefault="00A36545" w:rsidP="00A36545">
      <w:pPr>
        <w:spacing w:after="0" w:line="240" w:lineRule="auto"/>
      </w:pPr>
      <w:r>
        <w:separator/>
      </w:r>
    </w:p>
  </w:footnote>
  <w:footnote w:type="continuationSeparator" w:id="0">
    <w:p w:rsidR="00A36545" w:rsidRDefault="00A36545" w:rsidP="00A3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9578F"/>
    <w:rsid w:val="001271B4"/>
    <w:rsid w:val="001779AE"/>
    <w:rsid w:val="001E2A48"/>
    <w:rsid w:val="001F06EF"/>
    <w:rsid w:val="00202690"/>
    <w:rsid w:val="0021460A"/>
    <w:rsid w:val="00250F49"/>
    <w:rsid w:val="00276357"/>
    <w:rsid w:val="002A6B93"/>
    <w:rsid w:val="002E09C3"/>
    <w:rsid w:val="00315CB9"/>
    <w:rsid w:val="003C4B79"/>
    <w:rsid w:val="003D725E"/>
    <w:rsid w:val="0044090D"/>
    <w:rsid w:val="00456881"/>
    <w:rsid w:val="004F1037"/>
    <w:rsid w:val="005E2F6D"/>
    <w:rsid w:val="006006BE"/>
    <w:rsid w:val="00680255"/>
    <w:rsid w:val="006A1BE1"/>
    <w:rsid w:val="006A5A9B"/>
    <w:rsid w:val="00721F12"/>
    <w:rsid w:val="00773737"/>
    <w:rsid w:val="0081508B"/>
    <w:rsid w:val="0081595E"/>
    <w:rsid w:val="00820FA9"/>
    <w:rsid w:val="00821575"/>
    <w:rsid w:val="00834F81"/>
    <w:rsid w:val="00856A1E"/>
    <w:rsid w:val="00890AC7"/>
    <w:rsid w:val="008B0397"/>
    <w:rsid w:val="008E2EFA"/>
    <w:rsid w:val="00924BAB"/>
    <w:rsid w:val="00936060"/>
    <w:rsid w:val="00950435"/>
    <w:rsid w:val="0098431D"/>
    <w:rsid w:val="00A260A4"/>
    <w:rsid w:val="00A36545"/>
    <w:rsid w:val="00A809DC"/>
    <w:rsid w:val="00AC3D9D"/>
    <w:rsid w:val="00B3779E"/>
    <w:rsid w:val="00B5261D"/>
    <w:rsid w:val="00B70BB6"/>
    <w:rsid w:val="00C30E32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97839"/>
    <w:rsid w:val="00D979EB"/>
    <w:rsid w:val="00E03947"/>
    <w:rsid w:val="00E33456"/>
    <w:rsid w:val="00E6757F"/>
    <w:rsid w:val="00E90025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3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3654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36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365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2</cp:revision>
  <cp:lastPrinted>2009-04-23T02:38:00Z</cp:lastPrinted>
  <dcterms:created xsi:type="dcterms:W3CDTF">2017-10-03T05:21:00Z</dcterms:created>
  <dcterms:modified xsi:type="dcterms:W3CDTF">2017-10-03T05:21:00Z</dcterms:modified>
</cp:coreProperties>
</file>