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9" w:rsidRPr="00890AC7" w:rsidRDefault="001A4B5C" w:rsidP="009421FE">
      <w:pPr>
        <w:pStyle w:val="a3"/>
        <w:spacing w:line="320" w:lineRule="exact"/>
        <w:ind w:rightChars="-276" w:right="-607"/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The Story of Hope</w:t>
      </w:r>
    </w:p>
    <w:p w:rsidR="009421FE" w:rsidRPr="009421FE" w:rsidRDefault="009421FE" w:rsidP="009421FE">
      <w:pPr>
        <w:pStyle w:val="a3"/>
        <w:spacing w:after="480" w:line="320" w:lineRule="exact"/>
        <w:ind w:rightChars="-276" w:right="-607"/>
        <w:jc w:val="center"/>
        <w:rPr>
          <w:rFonts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キリストへの私の決心</w:t>
      </w:r>
    </w:p>
    <w:p w:rsidR="00F5270F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キリストが私を愛し、私の罪のために死なれたことを信じます</w:t>
      </w:r>
    </w:p>
    <w:p w:rsidR="00773737" w:rsidRPr="00276357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今日、私のためのキリストの死と生を受け入れます</w:t>
      </w:r>
    </w:p>
    <w:p w:rsidR="00820FA9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今日、キリストの弟子となるという決意を新たにします</w:t>
      </w:r>
    </w:p>
    <w:p w:rsidR="00834F81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私は質問またはリクエストがあります（裏面へどうぞ）</w:t>
      </w:r>
      <w:r w:rsidR="00D67E63">
        <w:rPr>
          <w:lang w:eastAsia="ja-JP"/>
        </w:rPr>
        <w:t>:</w:t>
      </w:r>
    </w:p>
    <w:p w:rsidR="00834F81" w:rsidRPr="00276357" w:rsidRDefault="00AC3D9D" w:rsidP="009421FE">
      <w:pPr>
        <w:numPr>
          <w:ilvl w:val="0"/>
          <w:numId w:val="2"/>
        </w:numPr>
        <w:spacing w:after="120" w:line="320" w:lineRule="exact"/>
        <w:ind w:rightChars="-276" w:right="-607"/>
      </w:pPr>
      <w:r>
        <w:t>_____</w:t>
      </w:r>
      <w:r w:rsidR="00F5270F">
        <w:t>_______________________________________________</w:t>
      </w:r>
    </w:p>
    <w:p w:rsidR="00820FA9" w:rsidRPr="00276357" w:rsidRDefault="009421FE" w:rsidP="009421FE">
      <w:pPr>
        <w:spacing w:after="120" w:line="320" w:lineRule="exact"/>
        <w:ind w:rightChars="-276" w:right="-607"/>
      </w:pPr>
      <w:r>
        <w:rPr>
          <w:rFonts w:hint="eastAsia"/>
          <w:lang w:eastAsia="ja-JP"/>
        </w:rPr>
        <w:t>氏名</w:t>
      </w:r>
      <w:r w:rsidR="0009578F">
        <w:t xml:space="preserve"> </w:t>
      </w:r>
      <w:r w:rsidR="0009578F">
        <w:tab/>
      </w:r>
      <w:r w:rsidR="00820FA9" w:rsidRPr="00276357">
        <w:t>____</w:t>
      </w:r>
      <w:proofErr w:type="gramStart"/>
      <w:r w:rsidR="00820FA9" w:rsidRPr="00276357">
        <w:t>________________________________________________</w:t>
      </w:r>
      <w:proofErr w:type="gramEnd"/>
    </w:p>
    <w:p w:rsidR="00820FA9" w:rsidRPr="00276357" w:rsidRDefault="009421FE" w:rsidP="009421FE">
      <w:pPr>
        <w:spacing w:after="120" w:line="320" w:lineRule="exact"/>
        <w:ind w:rightChars="-276" w:right="-607"/>
      </w:pPr>
      <w:r>
        <w:rPr>
          <w:rFonts w:hint="eastAsia"/>
          <w:lang w:eastAsia="ja-JP"/>
        </w:rPr>
        <w:t>住所</w:t>
      </w:r>
      <w:r w:rsidR="00820FA9" w:rsidRPr="00276357">
        <w:t>____</w:t>
      </w:r>
      <w:proofErr w:type="gramStart"/>
      <w:r w:rsidR="00820FA9" w:rsidRPr="00276357">
        <w:t>________________________________________________</w:t>
      </w:r>
      <w:proofErr w:type="gramEnd"/>
    </w:p>
    <w:p w:rsidR="00820FA9" w:rsidRPr="00276357" w:rsidRDefault="001A4B5C" w:rsidP="009421FE">
      <w:pPr>
        <w:spacing w:after="120" w:line="320" w:lineRule="exact"/>
        <w:ind w:rightChars="-276" w:right="-607"/>
      </w:pPr>
      <w:r>
        <w:t>_______</w:t>
      </w:r>
      <w:r w:rsidR="00820FA9" w:rsidRPr="00276357">
        <w:t>____________________________________________________</w:t>
      </w:r>
    </w:p>
    <w:p w:rsidR="00276357" w:rsidRPr="00276357" w:rsidRDefault="001A4B5C" w:rsidP="009421FE">
      <w:pPr>
        <w:spacing w:after="120" w:line="320" w:lineRule="exact"/>
        <w:ind w:rightChars="-276" w:right="-607"/>
        <w:rPr>
          <w:rFonts w:hint="eastAsia"/>
          <w:lang w:eastAsia="ja-JP"/>
        </w:rPr>
      </w:pPr>
      <w:r>
        <w:t>Phone _</w:t>
      </w:r>
      <w:r w:rsidR="00820FA9" w:rsidRPr="00276357">
        <w:t>____________________ E-mail __________________________</w:t>
      </w:r>
    </w:p>
    <w:p w:rsidR="00276357" w:rsidRDefault="00276357" w:rsidP="009421FE">
      <w:pPr>
        <w:spacing w:after="120"/>
        <w:ind w:rightChars="-276" w:right="-607"/>
        <w:rPr>
          <w:rFonts w:hint="eastAsia"/>
          <w:lang w:eastAsia="ja-JP"/>
        </w:rPr>
      </w:pPr>
    </w:p>
    <w:p w:rsidR="009421FE" w:rsidRPr="00890AC7" w:rsidRDefault="009421FE" w:rsidP="009421FE">
      <w:pPr>
        <w:pStyle w:val="a3"/>
        <w:spacing w:line="320" w:lineRule="exact"/>
        <w:ind w:rightChars="-276" w:right="-60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Story of Hope</w:t>
      </w:r>
    </w:p>
    <w:p w:rsidR="009421FE" w:rsidRPr="009421FE" w:rsidRDefault="009421FE" w:rsidP="009421FE">
      <w:pPr>
        <w:pStyle w:val="a3"/>
        <w:spacing w:after="480" w:line="320" w:lineRule="exact"/>
        <w:ind w:rightChars="-276" w:right="-607"/>
        <w:jc w:val="center"/>
        <w:rPr>
          <w:rFonts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キリストへの私の決心</w:t>
      </w:r>
    </w:p>
    <w:p w:rsidR="009421FE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キリストが私を愛し、私の罪のために死なれたことを信じます</w:t>
      </w:r>
    </w:p>
    <w:p w:rsidR="009421FE" w:rsidRPr="00276357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今日、私のためのキリストの死と生を受け入れます</w:t>
      </w:r>
    </w:p>
    <w:p w:rsidR="009421FE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今日、キリストの弟子となるという決意を新たにします</w:t>
      </w:r>
    </w:p>
    <w:p w:rsidR="00890AC7" w:rsidRPr="00890AC7" w:rsidRDefault="009421FE" w:rsidP="009421FE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私は質問またはリクエストがあります（裏面へどうぞ）</w:t>
      </w:r>
      <w:r>
        <w:rPr>
          <w:lang w:eastAsia="ja-JP"/>
        </w:rPr>
        <w:t>:</w:t>
      </w:r>
    </w:p>
    <w:p w:rsidR="00890AC7" w:rsidRPr="00890AC7" w:rsidRDefault="00890AC7" w:rsidP="009421FE">
      <w:pPr>
        <w:numPr>
          <w:ilvl w:val="0"/>
          <w:numId w:val="2"/>
        </w:numPr>
        <w:spacing w:after="120" w:line="320" w:lineRule="exact"/>
        <w:ind w:rightChars="-276" w:right="-607"/>
      </w:pPr>
      <w:r w:rsidRPr="00890AC7">
        <w:t>____________________________________________________</w:t>
      </w:r>
    </w:p>
    <w:p w:rsidR="00890AC7" w:rsidRPr="00890AC7" w:rsidRDefault="009421FE" w:rsidP="009421FE">
      <w:pPr>
        <w:spacing w:after="120" w:line="320" w:lineRule="exact"/>
        <w:ind w:rightChars="-276" w:right="-607"/>
      </w:pPr>
      <w:r>
        <w:rPr>
          <w:rFonts w:hint="eastAsia"/>
          <w:lang w:eastAsia="ja-JP"/>
        </w:rPr>
        <w:t>氏名</w:t>
      </w:r>
      <w:r w:rsidR="00890AC7" w:rsidRPr="00890AC7">
        <w:tab/>
        <w:t>____</w:t>
      </w:r>
      <w:proofErr w:type="gramStart"/>
      <w:r w:rsidR="00890AC7" w:rsidRPr="00890AC7">
        <w:t>________________________________________________</w:t>
      </w:r>
      <w:proofErr w:type="gramEnd"/>
    </w:p>
    <w:p w:rsidR="001A4B5C" w:rsidRPr="00276357" w:rsidRDefault="009421FE" w:rsidP="009421FE">
      <w:pPr>
        <w:spacing w:after="120" w:line="320" w:lineRule="exact"/>
      </w:pPr>
      <w:r>
        <w:rPr>
          <w:rFonts w:hint="eastAsia"/>
          <w:lang w:eastAsia="ja-JP"/>
        </w:rPr>
        <w:t>住所</w:t>
      </w:r>
      <w:r w:rsidR="001A4B5C">
        <w:tab/>
      </w:r>
      <w:r w:rsidR="001A4B5C" w:rsidRPr="00276357">
        <w:t>____</w:t>
      </w:r>
      <w:proofErr w:type="gramStart"/>
      <w:r w:rsidR="001A4B5C" w:rsidRPr="00276357">
        <w:t>________________________________________________</w:t>
      </w:r>
      <w:proofErr w:type="gramEnd"/>
    </w:p>
    <w:p w:rsidR="001A4B5C" w:rsidRPr="00276357" w:rsidRDefault="001A4B5C" w:rsidP="009421FE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F23F3E" w:rsidRPr="00F23F3E" w:rsidRDefault="00890AC7" w:rsidP="009421FE">
      <w:pPr>
        <w:pStyle w:val="a3"/>
        <w:spacing w:line="320" w:lineRule="exact"/>
        <w:rPr>
          <w:rFonts w:eastAsia="Calibri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p w:rsidR="009421FE" w:rsidRPr="00890AC7" w:rsidRDefault="009421FE" w:rsidP="00240CB5">
      <w:pPr>
        <w:pStyle w:val="a3"/>
        <w:spacing w:line="320" w:lineRule="exact"/>
        <w:ind w:rightChars="-276" w:right="-60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The Story of Hope</w:t>
      </w:r>
    </w:p>
    <w:p w:rsidR="009421FE" w:rsidRPr="009421FE" w:rsidRDefault="009421FE" w:rsidP="00240CB5">
      <w:pPr>
        <w:pStyle w:val="a3"/>
        <w:spacing w:after="480" w:line="320" w:lineRule="exact"/>
        <w:ind w:rightChars="-276" w:right="-607"/>
        <w:jc w:val="center"/>
        <w:rPr>
          <w:rFonts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キリストへの私の決心</w:t>
      </w:r>
    </w:p>
    <w:p w:rsidR="009421FE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キリストが私を愛し、私の罪のために死なれたことを信じます</w:t>
      </w:r>
    </w:p>
    <w:p w:rsidR="009421FE" w:rsidRPr="00276357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今日、私のためのキリストの死と生を受け入れます</w:t>
      </w:r>
    </w:p>
    <w:p w:rsidR="009421FE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今日、キリストの弟子となるという決意を新たにします</w:t>
      </w:r>
    </w:p>
    <w:p w:rsidR="009421FE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私は質問またはリクエストがあります（裏面へどうぞ）</w:t>
      </w:r>
      <w:r>
        <w:rPr>
          <w:lang w:eastAsia="ja-JP"/>
        </w:rPr>
        <w:t>:</w:t>
      </w:r>
    </w:p>
    <w:p w:rsidR="009421FE" w:rsidRPr="00276357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</w:pPr>
      <w:r>
        <w:t>____________________________________________________</w:t>
      </w:r>
    </w:p>
    <w:p w:rsidR="009421FE" w:rsidRPr="00276357" w:rsidRDefault="009421FE" w:rsidP="00240CB5">
      <w:pPr>
        <w:spacing w:after="120" w:line="320" w:lineRule="exact"/>
        <w:ind w:rightChars="-276" w:right="-607"/>
      </w:pPr>
      <w:r>
        <w:rPr>
          <w:rFonts w:hint="eastAsia"/>
          <w:lang w:eastAsia="ja-JP"/>
        </w:rPr>
        <w:t>氏名</w:t>
      </w:r>
      <w:r>
        <w:t xml:space="preserve"> </w:t>
      </w:r>
      <w:r>
        <w:tab/>
      </w:r>
      <w:r w:rsidRPr="00276357">
        <w:t>____</w:t>
      </w:r>
      <w:proofErr w:type="gramStart"/>
      <w:r w:rsidRPr="00276357">
        <w:t>________________________________________________</w:t>
      </w:r>
      <w:proofErr w:type="gramEnd"/>
    </w:p>
    <w:p w:rsidR="009421FE" w:rsidRPr="00276357" w:rsidRDefault="009421FE" w:rsidP="00240CB5">
      <w:pPr>
        <w:spacing w:after="120" w:line="320" w:lineRule="exact"/>
        <w:ind w:rightChars="-276" w:right="-607"/>
      </w:pPr>
      <w:r>
        <w:rPr>
          <w:rFonts w:hint="eastAsia"/>
          <w:lang w:eastAsia="ja-JP"/>
        </w:rPr>
        <w:t>住所</w:t>
      </w:r>
      <w:r w:rsidRPr="00276357">
        <w:t>____</w:t>
      </w:r>
      <w:proofErr w:type="gramStart"/>
      <w:r w:rsidRPr="00276357">
        <w:t>________________________________________________</w:t>
      </w:r>
      <w:proofErr w:type="gramEnd"/>
    </w:p>
    <w:p w:rsidR="009421FE" w:rsidRPr="00276357" w:rsidRDefault="009421FE" w:rsidP="00240CB5">
      <w:pPr>
        <w:spacing w:after="120" w:line="320" w:lineRule="exact"/>
        <w:ind w:rightChars="-276" w:right="-607"/>
      </w:pPr>
      <w:r>
        <w:t>_______</w:t>
      </w:r>
      <w:r w:rsidRPr="00276357">
        <w:t>____________________________________________________</w:t>
      </w:r>
    </w:p>
    <w:p w:rsidR="009421FE" w:rsidRPr="00276357" w:rsidRDefault="009421FE" w:rsidP="00240CB5">
      <w:pPr>
        <w:spacing w:after="120" w:line="320" w:lineRule="exact"/>
        <w:ind w:rightChars="-276" w:right="-607"/>
        <w:rPr>
          <w:rFonts w:hint="eastAsia"/>
          <w:lang w:eastAsia="ja-JP"/>
        </w:rPr>
      </w:pPr>
      <w:r>
        <w:t>Phone _</w:t>
      </w:r>
      <w:r w:rsidRPr="00276357">
        <w:t>____________________ E-mail __________________________</w:t>
      </w:r>
    </w:p>
    <w:p w:rsidR="009421FE" w:rsidRDefault="009421FE" w:rsidP="00240CB5">
      <w:pPr>
        <w:spacing w:after="120" w:line="320" w:lineRule="exact"/>
        <w:ind w:rightChars="-276" w:right="-607"/>
        <w:rPr>
          <w:rFonts w:hint="eastAsia"/>
          <w:lang w:eastAsia="ja-JP"/>
        </w:rPr>
      </w:pPr>
    </w:p>
    <w:p w:rsidR="009421FE" w:rsidRPr="00890AC7" w:rsidRDefault="009421FE" w:rsidP="00240CB5">
      <w:pPr>
        <w:pStyle w:val="a3"/>
        <w:spacing w:line="320" w:lineRule="exact"/>
        <w:ind w:rightChars="-276" w:right="-60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Story of Hope</w:t>
      </w:r>
    </w:p>
    <w:p w:rsidR="009421FE" w:rsidRPr="009421FE" w:rsidRDefault="009421FE" w:rsidP="00240CB5">
      <w:pPr>
        <w:pStyle w:val="a3"/>
        <w:spacing w:after="480" w:line="320" w:lineRule="exact"/>
        <w:ind w:rightChars="-276" w:right="-607"/>
        <w:jc w:val="center"/>
        <w:rPr>
          <w:rFonts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ja-JP"/>
        </w:rPr>
        <w:t>キリストへの私の決心</w:t>
      </w:r>
    </w:p>
    <w:p w:rsidR="009421FE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キリストが私を愛し、私の罪のために死なれたことを信じます</w:t>
      </w:r>
    </w:p>
    <w:p w:rsidR="009421FE" w:rsidRPr="00276357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今日、私のためのキリストの死と生を受け入れます</w:t>
      </w:r>
    </w:p>
    <w:p w:rsidR="009421FE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今日、キリストの弟子となるという決意を新たにします</w:t>
      </w:r>
    </w:p>
    <w:p w:rsidR="009421FE" w:rsidRPr="00890AC7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  <w:rPr>
          <w:lang w:eastAsia="ja-JP"/>
        </w:rPr>
      </w:pPr>
      <w:r>
        <w:rPr>
          <w:rFonts w:hint="eastAsia"/>
          <w:lang w:eastAsia="ja-JP"/>
        </w:rPr>
        <w:t>私は質問またはリクエストがあります（裏面へどうぞ）</w:t>
      </w:r>
      <w:r>
        <w:rPr>
          <w:lang w:eastAsia="ja-JP"/>
        </w:rPr>
        <w:t>:</w:t>
      </w:r>
    </w:p>
    <w:p w:rsidR="009421FE" w:rsidRPr="00890AC7" w:rsidRDefault="009421FE" w:rsidP="00240CB5">
      <w:pPr>
        <w:numPr>
          <w:ilvl w:val="0"/>
          <w:numId w:val="2"/>
        </w:numPr>
        <w:spacing w:after="120" w:line="320" w:lineRule="exact"/>
        <w:ind w:rightChars="-276" w:right="-607"/>
      </w:pPr>
      <w:r w:rsidRPr="00890AC7">
        <w:t>____________________________________________________</w:t>
      </w:r>
    </w:p>
    <w:p w:rsidR="009421FE" w:rsidRPr="00890AC7" w:rsidRDefault="009421FE" w:rsidP="00240CB5">
      <w:pPr>
        <w:spacing w:after="120" w:line="320" w:lineRule="exact"/>
        <w:ind w:rightChars="-276" w:right="-607"/>
      </w:pPr>
      <w:r>
        <w:rPr>
          <w:rFonts w:hint="eastAsia"/>
          <w:lang w:eastAsia="ja-JP"/>
        </w:rPr>
        <w:t>氏名</w:t>
      </w:r>
      <w:r w:rsidRPr="00890AC7">
        <w:tab/>
        <w:t>____</w:t>
      </w:r>
      <w:proofErr w:type="gramStart"/>
      <w:r w:rsidRPr="00890AC7">
        <w:t>________________________________________________</w:t>
      </w:r>
      <w:proofErr w:type="gramEnd"/>
    </w:p>
    <w:p w:rsidR="001A4B5C" w:rsidRPr="00276357" w:rsidRDefault="009421FE" w:rsidP="00240CB5">
      <w:pPr>
        <w:spacing w:after="120" w:line="320" w:lineRule="exact"/>
      </w:pPr>
      <w:r>
        <w:rPr>
          <w:rFonts w:hint="eastAsia"/>
          <w:lang w:eastAsia="ja-JP"/>
        </w:rPr>
        <w:t>住所</w:t>
      </w:r>
      <w:r>
        <w:tab/>
      </w:r>
      <w:r w:rsidRPr="00276357">
        <w:t>____</w:t>
      </w:r>
      <w:proofErr w:type="gramStart"/>
      <w:r w:rsidRPr="00276357">
        <w:t>________________________________________________</w:t>
      </w:r>
      <w:proofErr w:type="gramEnd"/>
    </w:p>
    <w:p w:rsidR="001A4B5C" w:rsidRPr="00276357" w:rsidRDefault="001A4B5C" w:rsidP="00240CB5">
      <w:pPr>
        <w:spacing w:after="120" w:line="320" w:lineRule="exact"/>
      </w:pPr>
      <w:r>
        <w:t>_______</w:t>
      </w:r>
      <w:r w:rsidRPr="00276357">
        <w:t>____________________________________________________</w:t>
      </w:r>
    </w:p>
    <w:p w:rsidR="00890AC7" w:rsidRPr="00890AC7" w:rsidRDefault="00890AC7" w:rsidP="00240CB5">
      <w:pPr>
        <w:pStyle w:val="a3"/>
        <w:spacing w:after="480" w:line="320" w:lineRule="exact"/>
        <w:jc w:val="center"/>
        <w:rPr>
          <w:rFonts w:ascii="Calibri" w:eastAsia="Calibri" w:hAnsi="Calibri"/>
          <w:color w:val="auto"/>
          <w:spacing w:val="0"/>
          <w:kern w:val="0"/>
          <w:sz w:val="22"/>
          <w:szCs w:val="22"/>
        </w:rPr>
      </w:pP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 xml:space="preserve">Phone </w:t>
      </w:r>
      <w:r w:rsidRPr="00890AC7">
        <w:rPr>
          <w:rFonts w:ascii="Calibri" w:eastAsia="Calibri" w:hAnsi="Calibri"/>
          <w:color w:val="auto"/>
          <w:spacing w:val="0"/>
          <w:kern w:val="0"/>
          <w:sz w:val="22"/>
          <w:szCs w:val="22"/>
        </w:rPr>
        <w:tab/>
        <w:t>____________________ E-mail __________________________</w:t>
      </w:r>
    </w:p>
    <w:sectPr w:rsidR="00890AC7" w:rsidRPr="00890AC7" w:rsidSect="00240CB5">
      <w:pgSz w:w="15840" w:h="12240" w:orient="landscape"/>
      <w:pgMar w:top="720" w:right="720" w:bottom="720" w:left="567" w:header="720" w:footer="720" w:gutter="0"/>
      <w:cols w:num="2" w:space="1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FE" w:rsidRDefault="009421FE" w:rsidP="009421FE">
      <w:pPr>
        <w:spacing w:after="0" w:line="240" w:lineRule="auto"/>
      </w:pPr>
      <w:r>
        <w:separator/>
      </w:r>
    </w:p>
  </w:endnote>
  <w:endnote w:type="continuationSeparator" w:id="0">
    <w:p w:rsidR="009421FE" w:rsidRDefault="009421FE" w:rsidP="0094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FE" w:rsidRDefault="009421FE" w:rsidP="009421FE">
      <w:pPr>
        <w:spacing w:after="0" w:line="240" w:lineRule="auto"/>
      </w:pPr>
      <w:r>
        <w:separator/>
      </w:r>
    </w:p>
  </w:footnote>
  <w:footnote w:type="continuationSeparator" w:id="0">
    <w:p w:rsidR="009421FE" w:rsidRDefault="009421FE" w:rsidP="0094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452E"/>
    <w:multiLevelType w:val="hybridMultilevel"/>
    <w:tmpl w:val="4CB2CF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6F9"/>
    <w:multiLevelType w:val="hybridMultilevel"/>
    <w:tmpl w:val="12F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343F"/>
    <w:multiLevelType w:val="hybridMultilevel"/>
    <w:tmpl w:val="28E6488A"/>
    <w:lvl w:ilvl="0" w:tplc="7C44B1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37A"/>
    <w:rsid w:val="0009578F"/>
    <w:rsid w:val="001A4B5C"/>
    <w:rsid w:val="001E2A48"/>
    <w:rsid w:val="001F06EF"/>
    <w:rsid w:val="00202690"/>
    <w:rsid w:val="0021460A"/>
    <w:rsid w:val="00240CB5"/>
    <w:rsid w:val="00250F49"/>
    <w:rsid w:val="00276357"/>
    <w:rsid w:val="002A6B93"/>
    <w:rsid w:val="002E09C3"/>
    <w:rsid w:val="00315CB9"/>
    <w:rsid w:val="003D725E"/>
    <w:rsid w:val="0044090D"/>
    <w:rsid w:val="00456881"/>
    <w:rsid w:val="004F1037"/>
    <w:rsid w:val="005841C0"/>
    <w:rsid w:val="005E2F6D"/>
    <w:rsid w:val="006006BE"/>
    <w:rsid w:val="00680255"/>
    <w:rsid w:val="006A1BE1"/>
    <w:rsid w:val="006A5A9B"/>
    <w:rsid w:val="00721F12"/>
    <w:rsid w:val="00773737"/>
    <w:rsid w:val="0081508B"/>
    <w:rsid w:val="0081595E"/>
    <w:rsid w:val="00820FA9"/>
    <w:rsid w:val="00821575"/>
    <w:rsid w:val="00834F81"/>
    <w:rsid w:val="00856A1E"/>
    <w:rsid w:val="00890AC7"/>
    <w:rsid w:val="008B0397"/>
    <w:rsid w:val="008E2EFA"/>
    <w:rsid w:val="00924BAB"/>
    <w:rsid w:val="00936060"/>
    <w:rsid w:val="009421FE"/>
    <w:rsid w:val="00950435"/>
    <w:rsid w:val="0098431D"/>
    <w:rsid w:val="00A260A4"/>
    <w:rsid w:val="00A809DC"/>
    <w:rsid w:val="00AC3D9D"/>
    <w:rsid w:val="00B3779E"/>
    <w:rsid w:val="00B70BB6"/>
    <w:rsid w:val="00BA5526"/>
    <w:rsid w:val="00BD5D25"/>
    <w:rsid w:val="00CB0B8B"/>
    <w:rsid w:val="00CD3BB5"/>
    <w:rsid w:val="00CF0A72"/>
    <w:rsid w:val="00D14C00"/>
    <w:rsid w:val="00D16C1A"/>
    <w:rsid w:val="00D2780A"/>
    <w:rsid w:val="00D3077E"/>
    <w:rsid w:val="00D52D2E"/>
    <w:rsid w:val="00D67E63"/>
    <w:rsid w:val="00D750B4"/>
    <w:rsid w:val="00D97839"/>
    <w:rsid w:val="00D979EB"/>
    <w:rsid w:val="00E03947"/>
    <w:rsid w:val="00E6757F"/>
    <w:rsid w:val="00E73E5F"/>
    <w:rsid w:val="00E90025"/>
    <w:rsid w:val="00F0537A"/>
    <w:rsid w:val="00F23F3E"/>
    <w:rsid w:val="00F5270F"/>
    <w:rsid w:val="00F63A7D"/>
    <w:rsid w:val="00F67F62"/>
    <w:rsid w:val="00F911C2"/>
    <w:rsid w:val="00FB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5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05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053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表題 (文字)"/>
    <w:link w:val="a3"/>
    <w:uiPriority w:val="10"/>
    <w:rsid w:val="00F053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053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2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421F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42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421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Andrews University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E M Clouzet</dc:creator>
  <cp:lastModifiedBy>Kaori Motegi</cp:lastModifiedBy>
  <cp:revision>2</cp:revision>
  <cp:lastPrinted>2009-04-23T02:38:00Z</cp:lastPrinted>
  <dcterms:created xsi:type="dcterms:W3CDTF">2017-10-03T05:33:00Z</dcterms:created>
  <dcterms:modified xsi:type="dcterms:W3CDTF">2017-10-03T05:33:00Z</dcterms:modified>
</cp:coreProperties>
</file>